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3"/>
        <w:gridCol w:w="1585"/>
        <w:gridCol w:w="1595"/>
        <w:gridCol w:w="1590"/>
        <w:gridCol w:w="1585"/>
        <w:gridCol w:w="1628"/>
      </w:tblGrid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3B55CA" w:rsidRPr="003B55CA" w:rsidRDefault="003B55CA" w:rsidP="003B55CA">
            <w:pPr>
              <w:jc w:val="center"/>
              <w:rPr>
                <w:i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5CA" w:rsidRPr="003B55CA" w:rsidRDefault="003B55CA" w:rsidP="003B55CA">
            <w:pPr>
              <w:jc w:val="center"/>
              <w:rPr>
                <w:i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3B55CA" w:rsidRPr="003B55CA" w:rsidRDefault="003B55CA" w:rsidP="003B55CA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  <w:r w:rsidRPr="003B55CA">
              <w:rPr>
                <w:i/>
              </w:rPr>
              <w:t>and signs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3B55CA" w:rsidRPr="003B55CA" w:rsidRDefault="003B55CA" w:rsidP="003B55C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</w:t>
            </w:r>
            <w:r w:rsidRPr="003B55CA">
              <w:rPr>
                <w:i/>
              </w:rPr>
              <w:t>olfa</w:t>
            </w:r>
            <w:proofErr w:type="spell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5CA" w:rsidRPr="003B55CA" w:rsidRDefault="003B55CA" w:rsidP="003B55CA">
            <w:pPr>
              <w:jc w:val="center"/>
              <w:rPr>
                <w:i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3B55CA" w:rsidRPr="003B55CA" w:rsidRDefault="003B55CA" w:rsidP="003B55CA">
            <w:pPr>
              <w:jc w:val="center"/>
              <w:rPr>
                <w:i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  <w:p w:rsidR="009414D6" w:rsidRPr="00837EEF" w:rsidRDefault="009414D6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Default="00837EEF" w:rsidP="003B55CA"/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1E709F">
            <w:pPr>
              <w:jc w:val="center"/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Default="00837EEF" w:rsidP="003B55CA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  <w:p w:rsidR="00A46914" w:rsidRPr="00837EEF" w:rsidRDefault="00A46914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Default="00837EEF" w:rsidP="003B55CA"/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0420FA">
            <w:pPr>
              <w:jc w:val="center"/>
            </w:pPr>
          </w:p>
          <w:p w:rsidR="00A46914" w:rsidRDefault="00A46914" w:rsidP="000420FA">
            <w:pPr>
              <w:jc w:val="center"/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Default="00837EEF" w:rsidP="003B55CA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B0B03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  <w:p w:rsidR="004477A8" w:rsidRPr="00837EEF" w:rsidRDefault="004477A8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3B55CA"/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592931"/>
                  <wp:effectExtent l="19050" t="0" r="9525" b="0"/>
                  <wp:docPr id="12" name="Picture 6" descr="l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2.jpg"/>
                          <pic:cNvPicPr/>
                        </pic:nvPicPr>
                        <pic:blipFill>
                          <a:blip r:embed="rId4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615" cy="595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  <w:r>
              <w:rPr>
                <w:rFonts w:ascii="Footlight MT Light" w:hAnsi="Footlight MT Light"/>
                <w:b/>
                <w:i/>
                <w:sz w:val="72"/>
              </w:rPr>
              <w:t>la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B0B03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  <w:p w:rsidR="004477A8" w:rsidRPr="00837EEF" w:rsidRDefault="004477A8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3B55CA"/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592932"/>
                  <wp:effectExtent l="19050" t="0" r="9525" b="0"/>
                  <wp:docPr id="13" name="Picture 5" descr="s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2.jpg"/>
                          <pic:cNvPicPr/>
                        </pic:nvPicPr>
                        <pic:blipFill>
                          <a:blip r:embed="rId5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9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  <w:r>
              <w:rPr>
                <w:rFonts w:ascii="Footlight MT Light" w:hAnsi="Footlight MT Light"/>
                <w:b/>
                <w:i/>
                <w:sz w:val="72"/>
              </w:rPr>
              <w:t>s</w:t>
            </w:r>
            <w:r w:rsidRPr="00900C42">
              <w:rPr>
                <w:rFonts w:ascii="Footlight MT Light" w:hAnsi="Footlight MT Light"/>
                <w:b/>
                <w:i/>
                <w:sz w:val="72"/>
              </w:rPr>
              <w:t>o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B0B03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  <w:p w:rsidR="004477A8" w:rsidRPr="00837EEF" w:rsidRDefault="004477A8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3B55CA"/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  <w:p w:rsidR="00A46914" w:rsidRPr="00837EEF" w:rsidRDefault="00A46914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0420FA">
            <w:pPr>
              <w:jc w:val="center"/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564356"/>
                  <wp:effectExtent l="19050" t="0" r="9525" b="0"/>
                  <wp:docPr id="15" name="Picture 3" descr="m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2.jpg"/>
                          <pic:cNvPicPr/>
                        </pic:nvPicPr>
                        <pic:blipFill>
                          <a:blip r:embed="rId6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64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  <w:r>
              <w:rPr>
                <w:rFonts w:ascii="Footlight MT Light" w:hAnsi="Footlight MT Light"/>
                <w:b/>
                <w:i/>
                <w:sz w:val="72"/>
              </w:rPr>
              <w:t>mi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B0B03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  <w:p w:rsidR="004477A8" w:rsidRPr="00837EEF" w:rsidRDefault="004477A8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3B55CA"/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0420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585788"/>
                  <wp:effectExtent l="19050" t="0" r="0" b="0"/>
                  <wp:docPr id="16" name="Picture 2" descr="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2.jpg"/>
                          <pic:cNvPicPr/>
                        </pic:nvPicPr>
                        <pic:blipFill>
                          <a:blip r:embed="rId7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8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Default="00837EEF" w:rsidP="00915EA7">
            <w:pPr>
              <w:jc w:val="center"/>
            </w:pPr>
            <w:r>
              <w:rPr>
                <w:rFonts w:ascii="Footlight MT Light" w:hAnsi="Footlight MT Light"/>
                <w:b/>
                <w:i/>
                <w:sz w:val="72"/>
              </w:rPr>
              <w:t>re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B0B03" w:rsidRDefault="002B0B03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  <w:p w:rsidR="004477A8" w:rsidRPr="00837EEF" w:rsidRDefault="004477A8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Pr="00915EA7" w:rsidRDefault="00837EEF" w:rsidP="00B32AFD">
            <w:pPr>
              <w:jc w:val="center"/>
              <w:rPr>
                <w:sz w:val="4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3B55CA"/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Pr="00915EA7" w:rsidRDefault="00837EEF" w:rsidP="00915EA7">
            <w:pPr>
              <w:jc w:val="center"/>
              <w:rPr>
                <w:rFonts w:ascii="Footlight MT Light" w:hAnsi="Footlight MT Light"/>
                <w:b/>
                <w:i/>
                <w:sz w:val="4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Pr="00915EA7" w:rsidRDefault="00837EEF" w:rsidP="00915EA7">
            <w:pPr>
              <w:jc w:val="center"/>
              <w:rPr>
                <w:sz w:val="4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  <w:tr w:rsidR="00837EEF" w:rsidTr="004477A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B32AFD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EEF" w:rsidRDefault="00837EEF" w:rsidP="00B32AFD"/>
        </w:tc>
        <w:tc>
          <w:tcPr>
            <w:tcW w:w="1595" w:type="dxa"/>
            <w:tcBorders>
              <w:left w:val="single" w:sz="4" w:space="0" w:color="auto"/>
            </w:tcBorders>
          </w:tcPr>
          <w:p w:rsidR="00837EEF" w:rsidRDefault="00837EEF" w:rsidP="001E709F">
            <w:pPr>
              <w:jc w:val="center"/>
            </w:pPr>
            <w:r w:rsidRPr="001E709F">
              <w:drawing>
                <wp:inline distT="0" distB="0" distL="0" distR="0">
                  <wp:extent cx="733425" cy="550069"/>
                  <wp:effectExtent l="19050" t="0" r="9525" b="0"/>
                  <wp:docPr id="17" name="Picture 0" descr="d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3.jpg"/>
                          <pic:cNvPicPr/>
                        </pic:nvPicPr>
                        <pic:blipFill>
                          <a:blip r:embed="rId8" cstate="print">
                            <a:lum bright="15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837EEF" w:rsidRPr="00915EA7" w:rsidRDefault="00837EEF" w:rsidP="00915EA7">
            <w:pPr>
              <w:jc w:val="center"/>
              <w:rPr>
                <w:rFonts w:ascii="Footlight MT Light" w:hAnsi="Footlight MT Light"/>
                <w:b/>
                <w:i/>
                <w:sz w:val="72"/>
              </w:rPr>
            </w:pPr>
            <w:r w:rsidRPr="00915EA7">
              <w:rPr>
                <w:rFonts w:ascii="Footlight MT Light" w:hAnsi="Footlight MT Light"/>
                <w:b/>
                <w:i/>
                <w:sz w:val="72"/>
              </w:rPr>
              <w:t>do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EEF" w:rsidRDefault="00837EEF" w:rsidP="003B55CA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837EEF" w:rsidRPr="00837EEF" w:rsidRDefault="00837EEF" w:rsidP="00837EEF">
            <w:pPr>
              <w:jc w:val="center"/>
              <w:rPr>
                <w:rFonts w:ascii="Footlight MT Light" w:hAnsi="Footlight MT Light"/>
                <w:sz w:val="44"/>
              </w:rPr>
            </w:pPr>
          </w:p>
        </w:tc>
      </w:tr>
    </w:tbl>
    <w:p w:rsidR="0022002E" w:rsidRPr="003B55CA" w:rsidRDefault="0022002E" w:rsidP="003B55CA"/>
    <w:sectPr w:rsidR="0022002E" w:rsidRPr="003B55CA" w:rsidSect="00476FF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55CA"/>
    <w:rsid w:val="000420FA"/>
    <w:rsid w:val="001E709F"/>
    <w:rsid w:val="0022002E"/>
    <w:rsid w:val="002B0B03"/>
    <w:rsid w:val="003761D6"/>
    <w:rsid w:val="00381E6C"/>
    <w:rsid w:val="003B55CA"/>
    <w:rsid w:val="004477A8"/>
    <w:rsid w:val="00476FF9"/>
    <w:rsid w:val="00837EEF"/>
    <w:rsid w:val="00915EA7"/>
    <w:rsid w:val="009414D6"/>
    <w:rsid w:val="00A46914"/>
    <w:rsid w:val="00B92B83"/>
    <w:rsid w:val="00DD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paragraph" w:styleId="Heading1">
    <w:name w:val="heading 1"/>
    <w:basedOn w:val="Normal"/>
    <w:next w:val="Normal"/>
    <w:link w:val="Heading1Char"/>
    <w:uiPriority w:val="9"/>
    <w:qFormat/>
    <w:rsid w:val="004477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2014-02-25T13:52:00Z</dcterms:created>
  <dcterms:modified xsi:type="dcterms:W3CDTF">2014-02-25T13:53:00Z</dcterms:modified>
</cp:coreProperties>
</file>