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E" w:rsidRDefault="003028EE">
      <w:pPr>
        <w:rPr>
          <w:rFonts w:ascii="Tahoma" w:hAnsi="Tahoma" w:cs="Tahoma"/>
          <w:sz w:val="24"/>
        </w:rPr>
      </w:pPr>
    </w:p>
    <w:p w:rsidR="003028EE" w:rsidRPr="00360DD0" w:rsidRDefault="003028EE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3028EE" w:rsidRPr="00360DD0" w:rsidRDefault="00360DD0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</w:t>
      </w:r>
      <w:r w:rsidR="003028EE" w:rsidRPr="00360DD0">
        <w:rPr>
          <w:rFonts w:ascii="Tahoma" w:hAnsi="Tahoma" w:cs="Tahoma"/>
          <w:i/>
          <w:sz w:val="20"/>
        </w:rPr>
        <w:t xml:space="preserve">Please practice these rhythm and melody patterns a few minutes each day.  They will be a part of our skills assessment at the end of the season. </w:t>
      </w:r>
    </w:p>
    <w:p w:rsidR="00360DD0" w:rsidRDefault="00360DD0" w:rsidP="00360DD0">
      <w:pPr>
        <w:rPr>
          <w:rFonts w:ascii="Tahoma" w:hAnsi="Tahoma" w:cs="Tahoma"/>
          <w:sz w:val="20"/>
        </w:rPr>
      </w:pPr>
    </w:p>
    <w:p w:rsidR="00360DD0" w:rsidRDefault="003028EE" w:rsidP="00360DD0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360DD0" w:rsidRPr="00360DD0" w:rsidRDefault="00360DD0" w:rsidP="00360DD0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="003028EE"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="003028EE" w:rsidRPr="00360DD0">
        <w:rPr>
          <w:rFonts w:ascii="Tahoma" w:hAnsi="Tahoma" w:cs="Tahoma"/>
          <w:sz w:val="24"/>
        </w:rPr>
        <w:t>solfa</w:t>
      </w:r>
      <w:proofErr w:type="spellEnd"/>
      <w:r w:rsidR="003028EE" w:rsidRPr="00360DD0">
        <w:rPr>
          <w:rFonts w:ascii="Tahoma" w:hAnsi="Tahoma" w:cs="Tahoma"/>
          <w:sz w:val="24"/>
        </w:rPr>
        <w:t>.</w:t>
      </w:r>
      <w:r w:rsidRPr="00360DD0">
        <w:rPr>
          <w:rFonts w:ascii="Tahoma" w:hAnsi="Tahoma" w:cs="Tahoma"/>
          <w:sz w:val="24"/>
        </w:rPr>
        <w:t xml:space="preserve"> </w:t>
      </w:r>
    </w:p>
    <w:p w:rsidR="003028EE" w:rsidRPr="00360DD0" w:rsidRDefault="00360DD0" w:rsidP="00360DD0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3028EE" w:rsidRPr="00360DD0" w:rsidRDefault="003028EE" w:rsidP="00360DD0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Say agai</w:t>
      </w:r>
      <w:r w:rsidR="004102C5" w:rsidRPr="00360DD0">
        <w:rPr>
          <w:rFonts w:ascii="Tahoma" w:hAnsi="Tahoma" w:cs="Tahoma"/>
          <w:sz w:val="24"/>
        </w:rPr>
        <w:t xml:space="preserve">n, clapping the rhythm or showing </w:t>
      </w:r>
      <w:r w:rsidRPr="00360DD0">
        <w:rPr>
          <w:rFonts w:ascii="Tahoma" w:hAnsi="Tahoma" w:cs="Tahoma"/>
          <w:sz w:val="24"/>
        </w:rPr>
        <w:t>hand signs.</w:t>
      </w:r>
    </w:p>
    <w:p w:rsidR="00175449" w:rsidRDefault="003028EE" w:rsidP="00175449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3.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Try to write down some patterns from memory, or write </w:t>
      </w:r>
      <w:r w:rsidR="00175449"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175449" w:rsidRDefault="00B740BC" w:rsidP="00D53C42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495550" cy="546952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46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4C" w:rsidRDefault="002F0E4C" w:rsidP="002F0E4C">
      <w:pPr>
        <w:jc w:val="center"/>
        <w:rPr>
          <w:rFonts w:ascii="Tahoma" w:hAnsi="Tahoma" w:cs="Tahoma"/>
          <w:sz w:val="24"/>
        </w:rPr>
      </w:pPr>
    </w:p>
    <w:p w:rsidR="002F0E4C" w:rsidRDefault="002F0E4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75449" w:rsidRDefault="00175449" w:rsidP="002F0E4C">
      <w:pPr>
        <w:jc w:val="center"/>
        <w:rPr>
          <w:rFonts w:ascii="Tahoma" w:hAnsi="Tahoma" w:cs="Tahoma"/>
          <w:sz w:val="24"/>
        </w:rPr>
      </w:pP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Please practice these rhythm and melody patterns a few minutes each day.  They will be a part of our skills assessment at the end of the season. </w:t>
      </w:r>
    </w:p>
    <w:p w:rsidR="002F0E4C" w:rsidRDefault="002F0E4C" w:rsidP="002F0E4C">
      <w:pPr>
        <w:rPr>
          <w:rFonts w:ascii="Tahoma" w:hAnsi="Tahoma" w:cs="Tahoma"/>
          <w:sz w:val="20"/>
        </w:rPr>
      </w:pPr>
    </w:p>
    <w:p w:rsidR="002F0E4C" w:rsidRDefault="002F0E4C" w:rsidP="002F0E4C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2F0E4C" w:rsidRPr="00360DD0" w:rsidRDefault="002F0E4C" w:rsidP="002F0E4C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Pr="00360DD0">
        <w:rPr>
          <w:rFonts w:ascii="Tahoma" w:hAnsi="Tahoma" w:cs="Tahoma"/>
          <w:sz w:val="24"/>
        </w:rPr>
        <w:t>solfa</w:t>
      </w:r>
      <w:proofErr w:type="spellEnd"/>
      <w:r w:rsidRPr="00360DD0">
        <w:rPr>
          <w:rFonts w:ascii="Tahoma" w:hAnsi="Tahoma" w:cs="Tahoma"/>
          <w:sz w:val="24"/>
        </w:rPr>
        <w:t xml:space="preserve">. </w:t>
      </w:r>
    </w:p>
    <w:p w:rsidR="002F0E4C" w:rsidRPr="00360DD0" w:rsidRDefault="002F0E4C" w:rsidP="002F0E4C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2F0E4C" w:rsidRPr="00360DD0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   Say again, clapping the rhythm or showing hand signs.</w:t>
      </w:r>
    </w:p>
    <w:p w:rsidR="002F0E4C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 xml:space="preserve">3.   Try to write down some patterns from memory, or write </w:t>
      </w:r>
      <w:r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2F0E4C" w:rsidRDefault="00B740BC" w:rsidP="002F0E4C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3299784" cy="57054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84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E4C" w:rsidSect="00476FF9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FA" w:rsidRDefault="00BB31FA" w:rsidP="00360DD0">
      <w:r>
        <w:separator/>
      </w:r>
    </w:p>
  </w:endnote>
  <w:endnote w:type="continuationSeparator" w:id="0">
    <w:p w:rsidR="00BB31FA" w:rsidRDefault="00BB31FA" w:rsidP="0036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CC" w:rsidRPr="00360DD0" w:rsidRDefault="00360DD0" w:rsidP="00F42070">
    <w:pPr>
      <w:pStyle w:val="Footer"/>
      <w:jc w:val="center"/>
      <w:rPr>
        <w:i/>
        <w:sz w:val="20"/>
      </w:rPr>
    </w:pPr>
    <w:r w:rsidRPr="00360DD0">
      <w:rPr>
        <w:i/>
        <w:sz w:val="20"/>
      </w:rPr>
      <w:t>Questions?</w:t>
    </w:r>
    <w:r w:rsidR="00F42070">
      <w:rPr>
        <w:i/>
        <w:sz w:val="20"/>
      </w:rPr>
      <w:t xml:space="preserve">  Ask your musicianship teacher!</w:t>
    </w:r>
  </w:p>
  <w:p w:rsidR="00360DD0" w:rsidRDefault="00360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FA" w:rsidRDefault="00BB31FA" w:rsidP="00360DD0">
      <w:r>
        <w:separator/>
      </w:r>
    </w:p>
  </w:footnote>
  <w:footnote w:type="continuationSeparator" w:id="0">
    <w:p w:rsidR="00BB31FA" w:rsidRDefault="00BB31FA" w:rsidP="0036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D0" w:rsidRDefault="00360DD0">
    <w:pPr>
      <w:pStyle w:val="Header"/>
    </w:pPr>
    <w:r w:rsidRPr="00360D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0DD0" w:rsidRDefault="00360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624"/>
    <w:multiLevelType w:val="hybridMultilevel"/>
    <w:tmpl w:val="A4A6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DDF"/>
    <w:multiLevelType w:val="hybridMultilevel"/>
    <w:tmpl w:val="B378A110"/>
    <w:lvl w:ilvl="0" w:tplc="3CB0B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DF5B96"/>
    <w:multiLevelType w:val="hybridMultilevel"/>
    <w:tmpl w:val="A83C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230"/>
    <w:multiLevelType w:val="hybridMultilevel"/>
    <w:tmpl w:val="2D3E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298D"/>
    <w:multiLevelType w:val="hybridMultilevel"/>
    <w:tmpl w:val="08D41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80354"/>
    <w:multiLevelType w:val="hybridMultilevel"/>
    <w:tmpl w:val="EAAE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C3DF2"/>
    <w:multiLevelType w:val="hybridMultilevel"/>
    <w:tmpl w:val="5482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5838"/>
    <w:multiLevelType w:val="hybridMultilevel"/>
    <w:tmpl w:val="CB18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4BAD"/>
    <w:multiLevelType w:val="hybridMultilevel"/>
    <w:tmpl w:val="442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11D0"/>
    <w:multiLevelType w:val="hybridMultilevel"/>
    <w:tmpl w:val="4DF04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5AE4"/>
    <w:multiLevelType w:val="hybridMultilevel"/>
    <w:tmpl w:val="9ED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4F5B"/>
    <w:multiLevelType w:val="hybridMultilevel"/>
    <w:tmpl w:val="829E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90AD7"/>
    <w:multiLevelType w:val="hybridMultilevel"/>
    <w:tmpl w:val="7E7A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A1F"/>
    <w:multiLevelType w:val="hybridMultilevel"/>
    <w:tmpl w:val="EC6C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27D8"/>
    <w:multiLevelType w:val="hybridMultilevel"/>
    <w:tmpl w:val="F62C8EFC"/>
    <w:lvl w:ilvl="0" w:tplc="FF60B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8EE"/>
    <w:rsid w:val="00061E74"/>
    <w:rsid w:val="000C2555"/>
    <w:rsid w:val="00175449"/>
    <w:rsid w:val="001A71DE"/>
    <w:rsid w:val="0022002E"/>
    <w:rsid w:val="00281CCC"/>
    <w:rsid w:val="002F0E4C"/>
    <w:rsid w:val="003028EE"/>
    <w:rsid w:val="00360DD0"/>
    <w:rsid w:val="00381E6C"/>
    <w:rsid w:val="003C65E1"/>
    <w:rsid w:val="00406CF5"/>
    <w:rsid w:val="004102C5"/>
    <w:rsid w:val="00476FF9"/>
    <w:rsid w:val="007F5ED1"/>
    <w:rsid w:val="00981570"/>
    <w:rsid w:val="00A1193E"/>
    <w:rsid w:val="00B01C4F"/>
    <w:rsid w:val="00B740BC"/>
    <w:rsid w:val="00BB31FA"/>
    <w:rsid w:val="00D53C42"/>
    <w:rsid w:val="00DD6E6F"/>
    <w:rsid w:val="00F4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D0"/>
  </w:style>
  <w:style w:type="paragraph" w:styleId="Footer">
    <w:name w:val="footer"/>
    <w:basedOn w:val="Normal"/>
    <w:link w:val="Foot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D0"/>
  </w:style>
  <w:style w:type="paragraph" w:styleId="BalloonText">
    <w:name w:val="Balloon Text"/>
    <w:basedOn w:val="Normal"/>
    <w:link w:val="BalloonTextChar"/>
    <w:uiPriority w:val="99"/>
    <w:semiHidden/>
    <w:unhideWhenUsed/>
    <w:rsid w:val="0036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FA68-8486-496C-B06C-57EBA97B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2014-02-17T14:53:00Z</dcterms:created>
  <dcterms:modified xsi:type="dcterms:W3CDTF">2014-02-17T14:53:00Z</dcterms:modified>
</cp:coreProperties>
</file>